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BA" w:rsidRDefault="008A45BA"/>
    <w:tbl>
      <w:tblPr>
        <w:tblW w:w="12634" w:type="dxa"/>
        <w:tblCellSpacing w:w="0" w:type="dxa"/>
        <w:tblInd w:w="4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80"/>
        <w:gridCol w:w="2274"/>
        <w:gridCol w:w="2435"/>
        <w:gridCol w:w="992"/>
        <w:gridCol w:w="2410"/>
        <w:gridCol w:w="1275"/>
        <w:gridCol w:w="2268"/>
      </w:tblGrid>
      <w:tr w:rsidR="00DB73F0" w:rsidRPr="00E63981" w:rsidTr="00DB73F0">
        <w:trPr>
          <w:trHeight w:val="450"/>
          <w:tblCellSpacing w:w="0" w:type="dxa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3F0" w:rsidRPr="00F604C9" w:rsidRDefault="00DB73F0" w:rsidP="00B91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proofErr w:type="spellStart"/>
            <w:r w:rsidRPr="00F604C9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Category</w:t>
            </w:r>
            <w:proofErr w:type="spellEnd"/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3F0" w:rsidRPr="00F604C9" w:rsidRDefault="00DB73F0" w:rsidP="00B91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proofErr w:type="spellStart"/>
            <w:r w:rsidRPr="00F604C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  <w:t>Denomination</w:t>
            </w:r>
            <w:proofErr w:type="spellEnd"/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3F0" w:rsidRPr="00F604C9" w:rsidRDefault="00DB73F0" w:rsidP="007D2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proofErr w:type="spellStart"/>
            <w:r w:rsidRPr="00F604C9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Telephon</w:t>
            </w:r>
            <w:r w:rsidR="007D21F7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e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3F0" w:rsidRPr="00F604C9" w:rsidRDefault="00DB73F0" w:rsidP="00B91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F604C9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Town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3F0" w:rsidRPr="00F604C9" w:rsidRDefault="00DB73F0" w:rsidP="00B91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proofErr w:type="spellStart"/>
            <w:r w:rsidRPr="00F604C9">
              <w:rPr>
                <w:rStyle w:val="shorttext"/>
                <w:rFonts w:ascii="Arial" w:hAnsi="Arial" w:cs="Arial"/>
                <w:b/>
                <w:color w:val="222222"/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3F0" w:rsidRPr="00F604C9" w:rsidRDefault="00DB73F0" w:rsidP="00B91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proofErr w:type="spellStart"/>
            <w:r w:rsidRPr="00F604C9">
              <w:rPr>
                <w:rStyle w:val="shorttext"/>
                <w:rFonts w:ascii="Arial" w:hAnsi="Arial" w:cs="Arial"/>
                <w:b/>
                <w:color w:val="222222"/>
                <w:sz w:val="18"/>
                <w:szCs w:val="18"/>
              </w:rPr>
              <w:t>Distance</w:t>
            </w:r>
            <w:proofErr w:type="spellEnd"/>
            <w:r w:rsidRPr="00F604C9">
              <w:rPr>
                <w:rStyle w:val="shorttext"/>
                <w:rFonts w:ascii="Arial" w:hAnsi="Arial" w:cs="Arial"/>
                <w:b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F604C9">
              <w:rPr>
                <w:rStyle w:val="shorttext"/>
                <w:rFonts w:ascii="Arial" w:hAnsi="Arial" w:cs="Arial"/>
                <w:b/>
                <w:color w:val="222222"/>
                <w:sz w:val="18"/>
                <w:szCs w:val="18"/>
              </w:rPr>
              <w:t>to</w:t>
            </w:r>
            <w:proofErr w:type="spellEnd"/>
            <w:r w:rsidRPr="00F604C9">
              <w:rPr>
                <w:rStyle w:val="shorttext"/>
                <w:rFonts w:ascii="Arial" w:hAnsi="Arial" w:cs="Arial"/>
                <w:b/>
                <w:color w:val="222222"/>
                <w:sz w:val="18"/>
                <w:szCs w:val="18"/>
              </w:rPr>
              <w:t xml:space="preserve"> city center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73F0" w:rsidRPr="00F604C9" w:rsidRDefault="00DB73F0" w:rsidP="00B9141B">
            <w:pPr>
              <w:spacing w:after="0" w:line="240" w:lineRule="auto"/>
              <w:jc w:val="center"/>
              <w:rPr>
                <w:rStyle w:val="shorttext"/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F604C9">
              <w:rPr>
                <w:rStyle w:val="shorttext"/>
                <w:rFonts w:ascii="Arial" w:hAnsi="Arial" w:cs="Arial"/>
                <w:b/>
                <w:color w:val="222222"/>
                <w:sz w:val="18"/>
                <w:szCs w:val="18"/>
              </w:rPr>
              <w:t>information</w:t>
            </w:r>
          </w:p>
        </w:tc>
      </w:tr>
      <w:tr w:rsidR="00DB73F0" w:rsidRPr="00E63981" w:rsidTr="00DB73F0">
        <w:trPr>
          <w:trHeight w:val="450"/>
          <w:tblCellSpacing w:w="0" w:type="dxa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3F0" w:rsidRPr="00F604C9" w:rsidRDefault="00DB73F0" w:rsidP="00B914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04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3F0" w:rsidRPr="00F604C9" w:rsidRDefault="00DB73F0" w:rsidP="00B9141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604C9">
              <w:rPr>
                <w:rFonts w:ascii="Arial" w:hAnsi="Arial" w:cs="Arial"/>
                <w:bCs/>
                <w:sz w:val="18"/>
                <w:szCs w:val="18"/>
              </w:rPr>
              <w:t>Garnì</w:t>
            </w:r>
            <w:proofErr w:type="spellEnd"/>
            <w:r w:rsidRPr="00F604C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hyperlink r:id="rId4" w:tgtFrame="_blank" w:history="1">
              <w:r w:rsidRPr="00F604C9">
                <w:rPr>
                  <w:rStyle w:val="Collegamentoipertestuale"/>
                  <w:rFonts w:ascii="Arial" w:hAnsi="Arial" w:cs="Arial"/>
                  <w:bCs/>
                  <w:color w:val="auto"/>
                  <w:sz w:val="18"/>
                  <w:szCs w:val="18"/>
                  <w:u w:val="none"/>
                </w:rPr>
                <w:t>Villa Fontana</w:t>
              </w:r>
            </w:hyperlink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3F0" w:rsidRPr="00F604C9" w:rsidRDefault="00DB73F0" w:rsidP="00B9141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604C9">
              <w:rPr>
                <w:rFonts w:ascii="Arial" w:hAnsi="Arial" w:cs="Arial"/>
                <w:sz w:val="18"/>
                <w:szCs w:val="18"/>
              </w:rPr>
              <w:t>+39-0461/829800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3F0" w:rsidRPr="00F604C9" w:rsidRDefault="00DB73F0" w:rsidP="00B914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04C9">
              <w:rPr>
                <w:rFonts w:ascii="Arial" w:hAnsi="Arial" w:cs="Arial"/>
                <w:sz w:val="18"/>
                <w:szCs w:val="18"/>
              </w:rPr>
              <w:t>Trento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3F0" w:rsidRPr="00F604C9" w:rsidRDefault="00DB73F0" w:rsidP="00B9141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604C9">
              <w:rPr>
                <w:rFonts w:ascii="Arial" w:hAnsi="Arial" w:cs="Arial"/>
                <w:sz w:val="18"/>
                <w:szCs w:val="18"/>
              </w:rPr>
              <w:t>Via F.lli Fontana, 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3F0" w:rsidRPr="00F604C9" w:rsidRDefault="00DB73F0" w:rsidP="00B914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04C9">
              <w:rPr>
                <w:rFonts w:ascii="Arial" w:hAnsi="Arial" w:cs="Arial"/>
                <w:sz w:val="18"/>
                <w:szCs w:val="18"/>
              </w:rPr>
              <w:t>1,2 Km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73F0" w:rsidRPr="00F604C9" w:rsidRDefault="00C10CC2" w:rsidP="00B914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5" w:history="1">
              <w:r w:rsidR="00DB73F0" w:rsidRPr="00F604C9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info@villafontana.it</w:t>
              </w:r>
            </w:hyperlink>
          </w:p>
          <w:p w:rsidR="00DB73F0" w:rsidRPr="00F604C9" w:rsidRDefault="00C10CC2" w:rsidP="00B914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DB73F0" w:rsidRPr="00F604C9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www.villafontana.it</w:t>
              </w:r>
            </w:hyperlink>
          </w:p>
        </w:tc>
      </w:tr>
      <w:tr w:rsidR="00DB73F0" w:rsidRPr="00E63981" w:rsidTr="00DB73F0">
        <w:trPr>
          <w:trHeight w:val="450"/>
          <w:tblCellSpacing w:w="0" w:type="dxa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3F0" w:rsidRPr="00F604C9" w:rsidRDefault="00DB73F0" w:rsidP="00B914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04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3F0" w:rsidRPr="00F604C9" w:rsidRDefault="00DB73F0" w:rsidP="00B9141B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604C9">
              <w:rPr>
                <w:rFonts w:ascii="Arial" w:hAnsi="Arial" w:cs="Arial"/>
                <w:bCs/>
                <w:sz w:val="18"/>
                <w:szCs w:val="18"/>
              </w:rPr>
              <w:t xml:space="preserve">Al Marinaio Hotel </w:t>
            </w:r>
            <w:proofErr w:type="spellStart"/>
            <w:r w:rsidRPr="00F604C9">
              <w:rPr>
                <w:rFonts w:ascii="Arial" w:hAnsi="Arial" w:cs="Arial"/>
                <w:bCs/>
                <w:sz w:val="18"/>
                <w:szCs w:val="18"/>
              </w:rPr>
              <w:t>garnì</w:t>
            </w:r>
            <w:proofErr w:type="spellEnd"/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3F0" w:rsidRPr="00F604C9" w:rsidRDefault="00DB73F0" w:rsidP="00B9141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604C9">
              <w:rPr>
                <w:rFonts w:ascii="Arial" w:hAnsi="Arial" w:cs="Arial"/>
                <w:sz w:val="18"/>
                <w:szCs w:val="18"/>
              </w:rPr>
              <w:t>+39-0461/933053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3F0" w:rsidRPr="00F604C9" w:rsidRDefault="00DB73F0" w:rsidP="00B914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04C9">
              <w:rPr>
                <w:rFonts w:ascii="Arial" w:hAnsi="Arial" w:cs="Arial"/>
                <w:sz w:val="18"/>
                <w:szCs w:val="18"/>
              </w:rPr>
              <w:t>Trento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3F0" w:rsidRPr="00F604C9" w:rsidRDefault="00DB73F0" w:rsidP="00B9141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604C9">
              <w:rPr>
                <w:rFonts w:ascii="Arial" w:hAnsi="Arial" w:cs="Arial"/>
                <w:sz w:val="18"/>
                <w:szCs w:val="18"/>
              </w:rPr>
              <w:t>Via Ragazzi del 99, 28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3F0" w:rsidRPr="00F604C9" w:rsidRDefault="00DB73F0" w:rsidP="00B914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04C9">
              <w:rPr>
                <w:rFonts w:ascii="Arial" w:hAnsi="Arial" w:cs="Arial"/>
                <w:sz w:val="18"/>
                <w:szCs w:val="18"/>
              </w:rPr>
              <w:t>1,5 km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73F0" w:rsidRPr="00F604C9" w:rsidRDefault="00C10CC2" w:rsidP="00B914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DB73F0" w:rsidRPr="00F604C9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info@almarinaio.eu</w:t>
              </w:r>
            </w:hyperlink>
          </w:p>
          <w:p w:rsidR="00DB73F0" w:rsidRPr="00F604C9" w:rsidRDefault="00C10CC2" w:rsidP="00B914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DB73F0" w:rsidRPr="00F604C9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www.almarinaio.eu</w:t>
              </w:r>
            </w:hyperlink>
          </w:p>
        </w:tc>
      </w:tr>
      <w:tr w:rsidR="00DB73F0" w:rsidRPr="00E63981" w:rsidTr="00DB73F0">
        <w:trPr>
          <w:trHeight w:val="450"/>
          <w:tblCellSpacing w:w="0" w:type="dxa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3F0" w:rsidRPr="00F604C9" w:rsidRDefault="00DB73F0" w:rsidP="00B914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04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3F0" w:rsidRPr="00F604C9" w:rsidRDefault="00DB73F0" w:rsidP="00B9141B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F604C9">
              <w:rPr>
                <w:rFonts w:ascii="Arial" w:hAnsi="Arial" w:cs="Arial"/>
                <w:bCs/>
                <w:sz w:val="18"/>
                <w:szCs w:val="18"/>
              </w:rPr>
              <w:t>Bed</w:t>
            </w:r>
            <w:proofErr w:type="spellEnd"/>
            <w:r w:rsidRPr="00F604C9">
              <w:rPr>
                <w:rFonts w:ascii="Arial" w:hAnsi="Arial" w:cs="Arial"/>
                <w:bCs/>
                <w:sz w:val="18"/>
                <w:szCs w:val="18"/>
              </w:rPr>
              <w:t xml:space="preserve"> &amp; Breakfast Ai 3 Portoni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3F0" w:rsidRPr="00F604C9" w:rsidRDefault="00DB73F0" w:rsidP="00F604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604C9">
              <w:rPr>
                <w:rFonts w:ascii="Arial" w:hAnsi="Arial" w:cs="Arial"/>
                <w:sz w:val="18"/>
                <w:szCs w:val="18"/>
              </w:rPr>
              <w:t xml:space="preserve"> 348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F604C9">
              <w:rPr>
                <w:rFonts w:ascii="Arial" w:hAnsi="Arial" w:cs="Arial"/>
                <w:sz w:val="18"/>
                <w:szCs w:val="18"/>
              </w:rPr>
              <w:t>7481804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3F0" w:rsidRPr="00F604C9" w:rsidRDefault="00DB73F0" w:rsidP="00B914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04C9">
              <w:rPr>
                <w:rFonts w:ascii="Arial" w:hAnsi="Arial" w:cs="Arial"/>
                <w:sz w:val="18"/>
                <w:szCs w:val="18"/>
              </w:rPr>
              <w:t>Trento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3F0" w:rsidRPr="00F604C9" w:rsidRDefault="00DB73F0" w:rsidP="00B9141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604C9">
              <w:rPr>
                <w:rFonts w:ascii="Arial" w:hAnsi="Arial" w:cs="Arial"/>
                <w:sz w:val="18"/>
                <w:szCs w:val="18"/>
              </w:rPr>
              <w:t xml:space="preserve">Vicolo Cardinal </w:t>
            </w:r>
            <w:proofErr w:type="spellStart"/>
            <w:r w:rsidRPr="00F604C9">
              <w:rPr>
                <w:rFonts w:ascii="Arial" w:hAnsi="Arial" w:cs="Arial"/>
                <w:sz w:val="18"/>
                <w:szCs w:val="18"/>
              </w:rPr>
              <w:t>Madruzzo</w:t>
            </w:r>
            <w:proofErr w:type="spellEnd"/>
            <w:r w:rsidRPr="00F604C9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3F0" w:rsidRPr="00F604C9" w:rsidRDefault="00DB73F0" w:rsidP="00B914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04C9">
              <w:rPr>
                <w:rFonts w:ascii="Arial" w:hAnsi="Arial" w:cs="Arial"/>
                <w:sz w:val="18"/>
                <w:szCs w:val="18"/>
              </w:rPr>
              <w:t>450 m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73F0" w:rsidRPr="00F604C9" w:rsidRDefault="00DB73F0" w:rsidP="00B914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73F0" w:rsidRPr="00E63981" w:rsidTr="00DB73F0">
        <w:trPr>
          <w:trHeight w:val="450"/>
          <w:tblCellSpacing w:w="0" w:type="dxa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3F0" w:rsidRPr="00F604C9" w:rsidRDefault="00DB73F0" w:rsidP="00B914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04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3F0" w:rsidRPr="00F604C9" w:rsidRDefault="00DB73F0" w:rsidP="00B9141B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F604C9">
              <w:rPr>
                <w:rFonts w:ascii="Arial" w:hAnsi="Arial" w:cs="Arial"/>
                <w:bCs/>
                <w:sz w:val="18"/>
                <w:szCs w:val="18"/>
              </w:rPr>
              <w:t>Bed</w:t>
            </w:r>
            <w:proofErr w:type="spellEnd"/>
            <w:r w:rsidRPr="00F604C9">
              <w:rPr>
                <w:rFonts w:ascii="Arial" w:hAnsi="Arial" w:cs="Arial"/>
                <w:bCs/>
                <w:sz w:val="18"/>
                <w:szCs w:val="18"/>
              </w:rPr>
              <w:t xml:space="preserve"> and Breakfast Trento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3F0" w:rsidRPr="00F604C9" w:rsidRDefault="00DB73F0" w:rsidP="00B9141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604C9">
              <w:rPr>
                <w:rFonts w:ascii="Arial" w:hAnsi="Arial" w:cs="Arial"/>
                <w:sz w:val="18"/>
                <w:szCs w:val="18"/>
              </w:rPr>
              <w:t>+39-0461/092158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3F0" w:rsidRPr="00F604C9" w:rsidRDefault="00DB73F0" w:rsidP="00B914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04C9">
              <w:rPr>
                <w:rFonts w:ascii="Arial" w:hAnsi="Arial" w:cs="Arial"/>
                <w:sz w:val="18"/>
                <w:szCs w:val="18"/>
              </w:rPr>
              <w:t>Trento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3F0" w:rsidRPr="00F604C9" w:rsidRDefault="00DB73F0" w:rsidP="00B9141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604C9">
              <w:rPr>
                <w:rFonts w:ascii="Arial" w:hAnsi="Arial" w:cs="Arial"/>
                <w:sz w:val="18"/>
                <w:szCs w:val="18"/>
              </w:rPr>
              <w:t>Via Torre Vanga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604C9">
              <w:rPr>
                <w:rFonts w:ascii="Arial" w:hAnsi="Arial" w:cs="Arial"/>
                <w:sz w:val="18"/>
                <w:szCs w:val="18"/>
              </w:rPr>
              <w:t xml:space="preserve"> 14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3F0" w:rsidRPr="00F604C9" w:rsidRDefault="00DB73F0" w:rsidP="00B914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04C9">
              <w:rPr>
                <w:rFonts w:ascii="Arial" w:hAnsi="Arial" w:cs="Arial"/>
                <w:sz w:val="18"/>
                <w:szCs w:val="18"/>
              </w:rPr>
              <w:t>350 m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73F0" w:rsidRPr="00F604C9" w:rsidRDefault="00C10CC2" w:rsidP="00B914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DB73F0">
                <w:rPr>
                  <w:rStyle w:val="Collegamentoipertestuale"/>
                  <w:rFonts w:ascii="Pontano Sans" w:hAnsi="Pontano Sans" w:cs="Arial"/>
                  <w:sz w:val="21"/>
                  <w:szCs w:val="21"/>
                </w:rPr>
                <w:t>info@bbtrento.com</w:t>
              </w:r>
            </w:hyperlink>
          </w:p>
        </w:tc>
      </w:tr>
      <w:tr w:rsidR="00DB73F0" w:rsidRPr="00E63981" w:rsidTr="00DB73F0">
        <w:trPr>
          <w:trHeight w:val="450"/>
          <w:tblCellSpacing w:w="0" w:type="dxa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3F0" w:rsidRPr="00F604C9" w:rsidRDefault="00DB73F0" w:rsidP="00B914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04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3F0" w:rsidRPr="00F604C9" w:rsidRDefault="00DB73F0" w:rsidP="00B9141B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604C9">
              <w:rPr>
                <w:rFonts w:ascii="Arial" w:hAnsi="Arial" w:cs="Arial"/>
                <w:bCs/>
                <w:sz w:val="18"/>
                <w:szCs w:val="18"/>
              </w:rPr>
              <w:t xml:space="preserve">Hotel Albergo </w:t>
            </w:r>
            <w:proofErr w:type="spellStart"/>
            <w:r w:rsidRPr="00F604C9">
              <w:rPr>
                <w:rFonts w:ascii="Arial" w:hAnsi="Arial" w:cs="Arial"/>
                <w:bCs/>
                <w:sz w:val="18"/>
                <w:szCs w:val="18"/>
              </w:rPr>
              <w:t>Garnì</w:t>
            </w:r>
            <w:proofErr w:type="spellEnd"/>
            <w:r w:rsidRPr="00F604C9">
              <w:rPr>
                <w:rFonts w:ascii="Arial" w:hAnsi="Arial" w:cs="Arial"/>
                <w:bCs/>
                <w:sz w:val="18"/>
                <w:szCs w:val="18"/>
              </w:rPr>
              <w:t xml:space="preserve"> Venezia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3F0" w:rsidRPr="00F604C9" w:rsidRDefault="00DB73F0" w:rsidP="00B9141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604C9">
              <w:rPr>
                <w:rFonts w:ascii="Arial" w:hAnsi="Arial" w:cs="Arial"/>
                <w:sz w:val="18"/>
                <w:szCs w:val="18"/>
              </w:rPr>
              <w:t>+39-0461/234559/234114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3F0" w:rsidRPr="00F604C9" w:rsidRDefault="00DB73F0" w:rsidP="00B914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04C9">
              <w:rPr>
                <w:rFonts w:ascii="Arial" w:hAnsi="Arial" w:cs="Arial"/>
                <w:sz w:val="18"/>
                <w:szCs w:val="18"/>
              </w:rPr>
              <w:t>Trento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3F0" w:rsidRPr="00F604C9" w:rsidRDefault="00DB73F0" w:rsidP="00B9141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604C9">
              <w:rPr>
                <w:rFonts w:ascii="Arial" w:hAnsi="Arial" w:cs="Arial"/>
                <w:sz w:val="18"/>
                <w:szCs w:val="18"/>
              </w:rPr>
              <w:t>Piazza Duomo, 45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3F0" w:rsidRPr="00F604C9" w:rsidRDefault="00DB73F0" w:rsidP="00B914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04C9">
              <w:rPr>
                <w:rFonts w:ascii="Arial" w:hAnsi="Arial" w:cs="Arial"/>
                <w:sz w:val="18"/>
                <w:szCs w:val="18"/>
              </w:rPr>
              <w:t>100 m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73F0" w:rsidRPr="00F604C9" w:rsidRDefault="00C10CC2" w:rsidP="00B914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DB73F0" w:rsidRPr="00F604C9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info@hotelveneziatn.it</w:t>
              </w:r>
            </w:hyperlink>
          </w:p>
          <w:p w:rsidR="00DB73F0" w:rsidRPr="00F604C9" w:rsidRDefault="00DB73F0" w:rsidP="00B914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1026E" w:rsidRDefault="0041026E"/>
    <w:p w:rsidR="00B9141B" w:rsidRDefault="00B9141B"/>
    <w:p w:rsidR="00B9141B" w:rsidRDefault="00B9141B"/>
    <w:sectPr w:rsidR="00B9141B" w:rsidSect="0041026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ntan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41026E"/>
    <w:rsid w:val="0041026E"/>
    <w:rsid w:val="004A0DF4"/>
    <w:rsid w:val="004A4EED"/>
    <w:rsid w:val="007D21F7"/>
    <w:rsid w:val="008A45BA"/>
    <w:rsid w:val="00907AB8"/>
    <w:rsid w:val="00A41D0D"/>
    <w:rsid w:val="00B9141B"/>
    <w:rsid w:val="00C10CC2"/>
    <w:rsid w:val="00DB73F0"/>
    <w:rsid w:val="00F6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02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1026E"/>
    <w:rPr>
      <w:color w:val="0000FF"/>
      <w:u w:val="single"/>
    </w:rPr>
  </w:style>
  <w:style w:type="character" w:customStyle="1" w:styleId="shorttext">
    <w:name w:val="short_text"/>
    <w:basedOn w:val="Carpredefinitoparagrafo"/>
    <w:rsid w:val="0041026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1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1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rinaio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almarinaio.e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llafontana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o@villafontana.it" TargetMode="External"/><Relationship Id="rId10" Type="http://schemas.openxmlformats.org/officeDocument/2006/relationships/hyperlink" Target="mailto:info@hotelveneziatn.it" TargetMode="External"/><Relationship Id="rId4" Type="http://schemas.openxmlformats.org/officeDocument/2006/relationships/hyperlink" Target="http://www.villafontana.it/" TargetMode="External"/><Relationship Id="rId9" Type="http://schemas.openxmlformats.org/officeDocument/2006/relationships/hyperlink" Target="mailto:info@bbtrento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Nome Società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 utente</dc:creator>
  <cp:keywords/>
  <dc:description/>
  <cp:lastModifiedBy>539457</cp:lastModifiedBy>
  <cp:revision>5</cp:revision>
  <dcterms:created xsi:type="dcterms:W3CDTF">2017-11-26T13:43:00Z</dcterms:created>
  <dcterms:modified xsi:type="dcterms:W3CDTF">2017-11-28T09:49:00Z</dcterms:modified>
</cp:coreProperties>
</file>